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D574" w14:textId="034E2590" w:rsidR="008D6551" w:rsidRPr="008D6551" w:rsidRDefault="008D6551">
      <w:pPr>
        <w:rPr>
          <w:b/>
          <w:bCs/>
        </w:rPr>
      </w:pPr>
      <w:r w:rsidRPr="008D6551">
        <w:rPr>
          <w:b/>
          <w:bCs/>
        </w:rPr>
        <w:t>ENTREVISTA RADIO RAÍZ</w:t>
      </w:r>
    </w:p>
    <w:p w14:paraId="219A7951" w14:textId="3224A55F" w:rsidR="00382931" w:rsidRDefault="008D6551">
      <w:r w:rsidRPr="008D6551">
        <w:t>https://www.facebook.com/share/v/16PuuqgVi4/</w:t>
      </w:r>
    </w:p>
    <w:sectPr w:rsidR="00382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51"/>
    <w:rsid w:val="001121E8"/>
    <w:rsid w:val="001A31DA"/>
    <w:rsid w:val="00365014"/>
    <w:rsid w:val="00376DDA"/>
    <w:rsid w:val="00382931"/>
    <w:rsid w:val="008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D44C"/>
  <w15:chartTrackingRefBased/>
  <w15:docId w15:val="{6C3A8763-7B31-470C-B1FB-618295A7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6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6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6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6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6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6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65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65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65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5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5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5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6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6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6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65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65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65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6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65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6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N GONZALEZ DE OLEAGA</dc:creator>
  <cp:keywords/>
  <dc:description/>
  <cp:lastModifiedBy>MARISA N GONZALEZ DE OLEAGA</cp:lastModifiedBy>
  <cp:revision>1</cp:revision>
  <dcterms:created xsi:type="dcterms:W3CDTF">2025-06-18T14:48:00Z</dcterms:created>
  <dcterms:modified xsi:type="dcterms:W3CDTF">2025-06-18T14:49:00Z</dcterms:modified>
</cp:coreProperties>
</file>